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9F57" w14:textId="77777777" w:rsidR="00CB4CE7" w:rsidRDefault="00CB4CE7">
      <w:pPr>
        <w:pStyle w:val="Overskrift3"/>
        <w:tabs>
          <w:tab w:val="clear" w:pos="6521"/>
          <w:tab w:val="left" w:pos="7371"/>
        </w:tabs>
        <w:ind w:firstLine="639"/>
      </w:pPr>
    </w:p>
    <w:p w14:paraId="46B98B2C" w14:textId="77777777" w:rsidR="008036F4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Husk at tabellen må lagres på ditt eget område!</w:t>
      </w:r>
    </w:p>
    <w:p w14:paraId="571CE429" w14:textId="77777777" w:rsidR="00897D51" w:rsidRPr="008036F4" w:rsidRDefault="008036F4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</w:t>
      </w:r>
      <w:proofErr w:type="spellStart"/>
      <w:r w:rsidRPr="008036F4">
        <w:rPr>
          <w:rFonts w:cs="Arial"/>
          <w:color w:val="1D1705"/>
        </w:rPr>
        <w:t>enter</w:t>
      </w:r>
      <w:proofErr w:type="spellEnd"/>
      <w:r w:rsidRPr="008036F4">
        <w:rPr>
          <w:rFonts w:cs="Arial"/>
          <w:color w:val="1D1705"/>
        </w:rPr>
        <w:t>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0A69D62F" w14:textId="77777777" w:rsidR="00897D51" w:rsidRDefault="00897D51"/>
    <w:p w14:paraId="194A8206" w14:textId="77777777" w:rsidR="00266E9A" w:rsidRPr="00B77811" w:rsidRDefault="00266E9A">
      <w:pPr>
        <w:rPr>
          <w:b/>
          <w:bCs/>
        </w:rPr>
      </w:pPr>
      <w:r w:rsidRPr="00B77811">
        <w:t>Arkivskaper</w:t>
      </w:r>
      <w:r w:rsidR="00E06C08" w:rsidRPr="00B77811">
        <w:t>:</w:t>
      </w:r>
      <w:r w:rsidR="007B5F7A" w:rsidRPr="00B77811">
        <w:t xml:space="preserve">     </w:t>
      </w:r>
    </w:p>
    <w:p w14:paraId="5A6AD574" w14:textId="77777777" w:rsidR="00266E9A" w:rsidRPr="00B77811" w:rsidRDefault="00266E9A">
      <w:pPr>
        <w:rPr>
          <w:b/>
        </w:rPr>
      </w:pPr>
    </w:p>
    <w:p w14:paraId="4F8BA299" w14:textId="77777777" w:rsidR="00897D51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</w:r>
      <w:r w:rsidR="00AF063A">
        <w:t xml:space="preserve">             </w:t>
      </w:r>
      <w:r w:rsidR="00A31D3D">
        <w:t xml:space="preserve">               </w:t>
      </w:r>
      <w:r w:rsidR="007A7751">
        <w:t xml:space="preserve">  </w:t>
      </w:r>
      <w:r>
        <w:t>Mapper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993"/>
        <w:gridCol w:w="1132"/>
        <w:gridCol w:w="984"/>
        <w:gridCol w:w="1853"/>
        <w:gridCol w:w="708"/>
        <w:gridCol w:w="1560"/>
        <w:gridCol w:w="795"/>
        <w:gridCol w:w="795"/>
        <w:gridCol w:w="678"/>
        <w:gridCol w:w="1417"/>
      </w:tblGrid>
      <w:tr w:rsidR="00CB4CE7" w14:paraId="3060A2FF" w14:textId="77777777" w:rsidTr="00CB4CE7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3AE9B128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323E22C0" w14:textId="77777777" w:rsidR="00CB4CE7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14C7E3B7" w14:textId="77777777" w:rsidR="00AF063A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53778D4A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993" w:type="dxa"/>
            <w:shd w:val="pct10" w:color="auto" w:fill="auto"/>
          </w:tcPr>
          <w:p w14:paraId="2C74375C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Fra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1132" w:type="dxa"/>
            <w:shd w:val="pct10" w:color="auto" w:fill="auto"/>
          </w:tcPr>
          <w:p w14:paraId="017C9859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Til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984" w:type="dxa"/>
            <w:tcBorders>
              <w:right w:val="nil"/>
            </w:tcBorders>
            <w:shd w:val="pct10" w:color="auto" w:fill="auto"/>
          </w:tcPr>
          <w:p w14:paraId="23ED2C3B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5CC6991E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49ECF664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Mappenr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560" w:type="dxa"/>
            <w:shd w:val="pct10" w:color="auto" w:fill="auto"/>
          </w:tcPr>
          <w:p w14:paraId="22B53E6F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1E28F594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2461ECA9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5BC0C438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</w:t>
            </w:r>
            <w:r w:rsidR="007A7751"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t>kode</w:t>
            </w:r>
          </w:p>
        </w:tc>
        <w:tc>
          <w:tcPr>
            <w:tcW w:w="1417" w:type="dxa"/>
            <w:shd w:val="pct10" w:color="auto" w:fill="auto"/>
          </w:tcPr>
          <w:p w14:paraId="0D34745C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CB4CE7" w14:paraId="60830DB0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59E59C" w14:textId="77777777" w:rsidR="00AF063A" w:rsidRPr="00753196" w:rsidRDefault="00AF063A">
            <w:pPr>
              <w:pStyle w:val="Overskrift1"/>
            </w:pPr>
          </w:p>
        </w:tc>
        <w:tc>
          <w:tcPr>
            <w:tcW w:w="709" w:type="dxa"/>
            <w:tcBorders>
              <w:left w:val="nil"/>
            </w:tcBorders>
          </w:tcPr>
          <w:p w14:paraId="41CA4466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14:paraId="07AED5C6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594BC2CD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</w:tcPr>
          <w:p w14:paraId="4A7D2350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3DC0A308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23B441F" w14:textId="77777777" w:rsidR="00AF063A" w:rsidRPr="00BC35BC" w:rsidRDefault="00AF063A" w:rsidP="00B77811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6B12769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14:paraId="6541D24A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292D5759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4B7CAB7A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</w:tcPr>
          <w:p w14:paraId="08CB3F5D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784A96AB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B4CE7" w14:paraId="742582C6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B1049D" w14:textId="77777777" w:rsidR="00AF063A" w:rsidRPr="00753196" w:rsidRDefault="00AF063A" w:rsidP="00460E4B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80AAF30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EF881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4501B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E60CDFB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2CB0EF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30A127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72446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EB7FF7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3D020F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28E82EB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041589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F1B125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3E6AD43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6D7D2" w14:textId="77777777" w:rsidR="00AF063A" w:rsidRPr="00753196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2D6270B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8B5674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080738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3ADD2EF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2600F5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A39C410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52387E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F20BC6C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5E9547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35A8C9B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3D110AB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793B5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7247DC75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919459" w14:textId="77777777" w:rsidR="00AF063A" w:rsidRPr="00753196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2F4C5D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579D95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3451EF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2DC2C327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23C57095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87CCD8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6E6C117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D8A568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F26B50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AFC105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30C5717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75D3B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B2108A8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E171B5" w14:textId="77777777" w:rsidR="00AF063A" w:rsidRPr="00753196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8D41AAC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10243C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24ACCEB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AA412E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3764FA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CDBD1A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80672C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6DC28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FCBF85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F03699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0F6980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340E9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0ED142EE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55DF49" w14:textId="77777777" w:rsidR="00AF063A" w:rsidRPr="00753196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263CD95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D2B3B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344F3C7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37490F0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8D180F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84E4BC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EBD809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6FAC0EC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CC8140C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2B5E2E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6CFA4B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EFF68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43A4956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016C8C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AADE04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82883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9B19B0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5D96041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F287D7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F62092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F0635F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C506CC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4696B9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B51C8F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B977349" w14:textId="77777777" w:rsidR="007A7751" w:rsidRPr="00DB36A0" w:rsidRDefault="007A7751" w:rsidP="00BC35BC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2EA34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121B92D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1C35B8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2445A6A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16B06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47A3C8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2071E4F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C696EE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3CFB2D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20B9FD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2FEEEF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923467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953F67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521F60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E89ED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06BF72FA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C9D9EC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BBA262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5568F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AA9000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107227C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66C584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5837FF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0D147A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7B797F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94E53B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CEF9EE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FAEE52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999A4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23C2596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AA9F9B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21BA05C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7B8E1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707AF9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3CE7675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474D67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153725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9570DE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BBE73D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46F267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724A7E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449697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5F9DF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5DF55055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7AB3F3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36563D8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8446F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EA3CF3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4D516E7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8086E6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68039B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032E23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B1D55C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F70D8E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73D4EA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5FF8D4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DB952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2BD935F1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7A6F2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16C522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97890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7702DC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1599F90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EF3361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36E10A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082A94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FA48F8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72361F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3715F6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F65A7C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E1F0A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C39D472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73624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4E4E9E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ED3EA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48A0F7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5F80574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9A0C26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74E456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0C865E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2FAAD6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5DA473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1EBE9A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270354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B92E8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E7A0C06" w14:textId="77777777" w:rsidTr="00CB4CE7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97DB20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9BE3FE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A7571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8C5E29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4A9228F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439BC4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5F9E7D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F40AF8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F998D6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0D2825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6DECF8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CCBF69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BFA71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2861F49B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2C26E2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7DC8AB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C3380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648FCF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91D982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F63DE4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552FAC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B6C360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60B2A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5B2BF4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56013D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1E679F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E20EE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B750665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F1A57D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1669BA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6F31E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CDB81D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2C1174D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34BC447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59BFD7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C58D0A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4A20A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4D3ECD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13251E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27C8AD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E7535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61A69EB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835013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FA3944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7C94E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36845D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124C3B9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197250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E74BCE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F800D0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80FCB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56CE32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D526E9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E69453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91F96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BE5" w14:paraId="0EFC95C7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E3384" w14:textId="77777777" w:rsidR="00450BE5" w:rsidRPr="00753196" w:rsidRDefault="00450BE5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EEB0BF1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A361735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825336F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632E15E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8FCCE41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5817E2A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3D1CFF8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3245E92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54CDC15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0A3F1AF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C7BC189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BC5B06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0AA74D" w14:textId="77777777" w:rsidR="00897D51" w:rsidRDefault="00897D51" w:rsidP="00A202D8"/>
    <w:sectPr w:rsidR="00897D51" w:rsidSect="0056075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6086E0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1C174C"/>
    <w:multiLevelType w:val="hybridMultilevel"/>
    <w:tmpl w:val="66229C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8BF"/>
    <w:multiLevelType w:val="multilevel"/>
    <w:tmpl w:val="FCD0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F381F"/>
    <w:multiLevelType w:val="multilevel"/>
    <w:tmpl w:val="7D4E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8921865">
    <w:abstractNumId w:val="1"/>
  </w:num>
  <w:num w:numId="2" w16cid:durableId="1863349980">
    <w:abstractNumId w:val="3"/>
  </w:num>
  <w:num w:numId="3" w16cid:durableId="630986012">
    <w:abstractNumId w:val="2"/>
  </w:num>
  <w:num w:numId="4" w16cid:durableId="2945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D51"/>
    <w:rsid w:val="000D6D98"/>
    <w:rsid w:val="001A7AB2"/>
    <w:rsid w:val="0021439B"/>
    <w:rsid w:val="0022514F"/>
    <w:rsid w:val="00266E9A"/>
    <w:rsid w:val="00291ED5"/>
    <w:rsid w:val="003D3042"/>
    <w:rsid w:val="003E1056"/>
    <w:rsid w:val="00433ADC"/>
    <w:rsid w:val="00450BE5"/>
    <w:rsid w:val="00460E4B"/>
    <w:rsid w:val="00554C5C"/>
    <w:rsid w:val="0056075E"/>
    <w:rsid w:val="005A0CA0"/>
    <w:rsid w:val="005C0E32"/>
    <w:rsid w:val="005F379D"/>
    <w:rsid w:val="00663B0C"/>
    <w:rsid w:val="006F5274"/>
    <w:rsid w:val="00753196"/>
    <w:rsid w:val="007A7751"/>
    <w:rsid w:val="007B5F7A"/>
    <w:rsid w:val="007F7A51"/>
    <w:rsid w:val="008036F4"/>
    <w:rsid w:val="008053CC"/>
    <w:rsid w:val="00807CA8"/>
    <w:rsid w:val="00897D51"/>
    <w:rsid w:val="008A1BE9"/>
    <w:rsid w:val="008B6150"/>
    <w:rsid w:val="009161FB"/>
    <w:rsid w:val="00920287"/>
    <w:rsid w:val="0094503E"/>
    <w:rsid w:val="009B0B32"/>
    <w:rsid w:val="00A202D8"/>
    <w:rsid w:val="00A31D3D"/>
    <w:rsid w:val="00A67EA1"/>
    <w:rsid w:val="00AD44F0"/>
    <w:rsid w:val="00AF063A"/>
    <w:rsid w:val="00AF58E8"/>
    <w:rsid w:val="00B77811"/>
    <w:rsid w:val="00BB58FB"/>
    <w:rsid w:val="00BC35BC"/>
    <w:rsid w:val="00C45231"/>
    <w:rsid w:val="00C83891"/>
    <w:rsid w:val="00CA3366"/>
    <w:rsid w:val="00CB4321"/>
    <w:rsid w:val="00CB4CE7"/>
    <w:rsid w:val="00D14633"/>
    <w:rsid w:val="00DB36A0"/>
    <w:rsid w:val="00E06C08"/>
    <w:rsid w:val="00E44E79"/>
    <w:rsid w:val="00EB70EC"/>
    <w:rsid w:val="00F6606B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AB4C15"/>
  <w14:defaultImageDpi w14:val="300"/>
  <w15:chartTrackingRefBased/>
  <w15:docId w15:val="{A32312D1-61B0-455C-8584-11A2E36E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5E"/>
    <w:rPr>
      <w:sz w:val="24"/>
    </w:rPr>
  </w:style>
  <w:style w:type="paragraph" w:styleId="Overskrift1">
    <w:name w:val="heading 1"/>
    <w:basedOn w:val="Normal"/>
    <w:next w:val="Normal"/>
    <w:qFormat/>
    <w:rsid w:val="0056075E"/>
    <w:pPr>
      <w:keepNext/>
      <w:spacing w:before="40"/>
      <w:outlineLvl w:val="0"/>
    </w:pPr>
    <w:rPr>
      <w:rFonts w:ascii="Arial" w:hAnsi="Arial"/>
      <w:b/>
      <w:sz w:val="18"/>
    </w:rPr>
  </w:style>
  <w:style w:type="paragraph" w:styleId="Overskrift2">
    <w:name w:val="heading 2"/>
    <w:basedOn w:val="Normal"/>
    <w:next w:val="Normal"/>
    <w:qFormat/>
    <w:rsid w:val="0056075E"/>
    <w:pPr>
      <w:keepNext/>
      <w:tabs>
        <w:tab w:val="left" w:pos="1535"/>
        <w:tab w:val="left" w:pos="3070"/>
        <w:tab w:val="left" w:pos="4605"/>
        <w:tab w:val="left" w:pos="6140"/>
        <w:tab w:val="left" w:pos="7675"/>
        <w:tab w:val="left" w:pos="9210"/>
      </w:tabs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rsid w:val="0056075E"/>
    <w:pPr>
      <w:keepNext/>
      <w:tabs>
        <w:tab w:val="left" w:pos="6521"/>
        <w:tab w:val="left" w:pos="12828"/>
      </w:tabs>
      <w:ind w:left="-639" w:hanging="70"/>
      <w:outlineLvl w:val="2"/>
    </w:pPr>
    <w:rPr>
      <w:rFonts w:ascii="Arial" w:hAnsi="Arial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7A7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TopptekstTegn">
    <w:name w:val="Topptekst Tegn"/>
    <w:link w:val="Topptekst"/>
    <w:semiHidden/>
    <w:rsid w:val="007A7751"/>
    <w:rPr>
      <w:sz w:val="24"/>
    </w:rPr>
  </w:style>
  <w:style w:type="character" w:styleId="Sterk">
    <w:name w:val="Strong"/>
    <w:uiPriority w:val="22"/>
    <w:qFormat/>
    <w:rsid w:val="009202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287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7CA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07CA8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EB70E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70E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70EC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70E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EB7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783">
                  <w:marLeft w:val="0"/>
                  <w:marRight w:val="0"/>
                  <w:marTop w:val="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 til avleveringsliste</vt:lpstr>
    </vt:vector>
  </TitlesOfParts>
  <Company>Riksarkivet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avleveringsliste</dc:title>
  <dc:subject/>
  <dc:creator>Per Ljøgodt</dc:creator>
  <cp:keywords/>
  <cp:lastModifiedBy>Per Ljøgodt</cp:lastModifiedBy>
  <cp:revision>2</cp:revision>
  <cp:lastPrinted>2010-03-11T13:28:00Z</cp:lastPrinted>
  <dcterms:created xsi:type="dcterms:W3CDTF">2023-10-15T17:18:00Z</dcterms:created>
  <dcterms:modified xsi:type="dcterms:W3CDTF">2023-10-15T17:18:00Z</dcterms:modified>
</cp:coreProperties>
</file>